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386E" w14:textId="2E2FED50" w:rsidR="00242DD7" w:rsidRDefault="0078653B" w:rsidP="0078653B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712F66" wp14:editId="2902ED1E">
            <wp:simplePos x="0" y="0"/>
            <wp:positionH relativeFrom="column">
              <wp:posOffset>4269105</wp:posOffset>
            </wp:positionH>
            <wp:positionV relativeFrom="paragraph">
              <wp:posOffset>-829945</wp:posOffset>
            </wp:positionV>
            <wp:extent cx="2349500" cy="1797050"/>
            <wp:effectExtent l="0" t="0" r="0" b="0"/>
            <wp:wrapNone/>
            <wp:docPr id="733299083" name="Afbeelding 2" descr="Afbeelding met clipart, kunst, Graphics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99083" name="Afbeelding 2" descr="Afbeelding met clipart, kunst, Graphics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DD7" w:rsidRPr="00242DD7">
        <w:rPr>
          <w:i/>
          <w:iCs/>
        </w:rPr>
        <w:t xml:space="preserve">Bedankt voor het kiezen van BSO Het Evenaarslicht! Dit formulier helpt ons om uw </w:t>
      </w:r>
      <w:r>
        <w:rPr>
          <w:i/>
          <w:iCs/>
        </w:rPr>
        <w:t xml:space="preserve">                                </w:t>
      </w:r>
      <w:r w:rsidR="00242DD7" w:rsidRPr="00242DD7">
        <w:rPr>
          <w:i/>
          <w:iCs/>
        </w:rPr>
        <w:t>kind zo goed mogelijk te begeleiden en een veilige, plezierige omgeving te bieden.</w:t>
      </w:r>
      <w:r>
        <w:rPr>
          <w:i/>
          <w:iCs/>
        </w:rPr>
        <w:t xml:space="preserve">        </w:t>
      </w:r>
    </w:p>
    <w:p w14:paraId="065A89CB" w14:textId="0C244580" w:rsidR="0078653B" w:rsidRPr="00242DD7" w:rsidRDefault="0078653B" w:rsidP="00A011C7">
      <w:r>
        <w:t xml:space="preserve">                                                                                                                                           </w:t>
      </w:r>
    </w:p>
    <w:p w14:paraId="27B8815F" w14:textId="77777777" w:rsidR="00242DD7" w:rsidRPr="00242DD7" w:rsidRDefault="00B64B4B" w:rsidP="00242DD7">
      <w:r>
        <w:pict w14:anchorId="648B8D7E">
          <v:rect id="_x0000_i1025" style="width:0;height:1.5pt" o:hralign="center" o:hrstd="t" o:hr="t" fillcolor="#a0a0a0" stroked="f"/>
        </w:pict>
      </w:r>
    </w:p>
    <w:p w14:paraId="6C47CFD5" w14:textId="77777777" w:rsidR="00242DD7" w:rsidRPr="00242DD7" w:rsidRDefault="00242DD7" w:rsidP="00242DD7">
      <w:pPr>
        <w:rPr>
          <w:b/>
          <w:bCs/>
        </w:rPr>
      </w:pPr>
      <w:r w:rsidRPr="00242DD7">
        <w:rPr>
          <w:rFonts w:ascii="Segoe UI Emoji" w:hAnsi="Segoe UI Emoji" w:cs="Segoe UI Emoji"/>
          <w:b/>
          <w:bCs/>
        </w:rPr>
        <w:t>🧒</w:t>
      </w:r>
      <w:r w:rsidRPr="00242DD7">
        <w:rPr>
          <w:b/>
          <w:bCs/>
        </w:rPr>
        <w:t xml:space="preserve"> </w:t>
      </w:r>
      <w:r w:rsidRPr="00242DD7">
        <w:rPr>
          <w:b/>
          <w:bCs/>
          <w:u w:val="single"/>
        </w:rPr>
        <w:t>Gegevens van het kind</w:t>
      </w:r>
    </w:p>
    <w:p w14:paraId="19FD12AC" w14:textId="77777777" w:rsidR="00242DD7" w:rsidRPr="00242DD7" w:rsidRDefault="00242DD7" w:rsidP="00242DD7">
      <w:pPr>
        <w:numPr>
          <w:ilvl w:val="0"/>
          <w:numId w:val="8"/>
        </w:numPr>
      </w:pPr>
      <w:r w:rsidRPr="00242DD7">
        <w:rPr>
          <w:b/>
          <w:bCs/>
        </w:rPr>
        <w:t>Volledige naam kind:</w:t>
      </w:r>
    </w:p>
    <w:p w14:paraId="1CC2005E" w14:textId="77777777" w:rsidR="00242DD7" w:rsidRPr="00242DD7" w:rsidRDefault="00242DD7" w:rsidP="00242DD7">
      <w:pPr>
        <w:numPr>
          <w:ilvl w:val="0"/>
          <w:numId w:val="8"/>
        </w:numPr>
      </w:pPr>
      <w:r w:rsidRPr="00242DD7">
        <w:rPr>
          <w:b/>
          <w:bCs/>
        </w:rPr>
        <w:t>Roepnaam:</w:t>
      </w:r>
    </w:p>
    <w:p w14:paraId="5994CC3F" w14:textId="77777777" w:rsidR="00242DD7" w:rsidRPr="00242DD7" w:rsidRDefault="00242DD7" w:rsidP="00242DD7">
      <w:pPr>
        <w:numPr>
          <w:ilvl w:val="0"/>
          <w:numId w:val="8"/>
        </w:numPr>
      </w:pPr>
      <w:r w:rsidRPr="00242DD7">
        <w:rPr>
          <w:b/>
          <w:bCs/>
        </w:rPr>
        <w:t>Geboortedatum:</w:t>
      </w:r>
    </w:p>
    <w:p w14:paraId="3C6C6C45" w14:textId="77777777" w:rsidR="00242DD7" w:rsidRPr="00242DD7" w:rsidRDefault="00242DD7" w:rsidP="00242DD7">
      <w:pPr>
        <w:numPr>
          <w:ilvl w:val="0"/>
          <w:numId w:val="8"/>
        </w:numPr>
      </w:pPr>
      <w:r w:rsidRPr="00242DD7">
        <w:rPr>
          <w:b/>
          <w:bCs/>
        </w:rPr>
        <w:t>Geslacht:</w:t>
      </w:r>
    </w:p>
    <w:p w14:paraId="268275AD" w14:textId="77777777" w:rsidR="00242DD7" w:rsidRPr="00242DD7" w:rsidRDefault="00242DD7" w:rsidP="00242DD7">
      <w:pPr>
        <w:numPr>
          <w:ilvl w:val="0"/>
          <w:numId w:val="8"/>
        </w:numPr>
      </w:pPr>
      <w:r w:rsidRPr="00242DD7">
        <w:rPr>
          <w:b/>
          <w:bCs/>
        </w:rPr>
        <w:t>Burgerservicenummer (BSN):</w:t>
      </w:r>
    </w:p>
    <w:p w14:paraId="75E922D2" w14:textId="77777777" w:rsidR="00242DD7" w:rsidRPr="00242DD7" w:rsidRDefault="00242DD7" w:rsidP="00242DD7">
      <w:pPr>
        <w:numPr>
          <w:ilvl w:val="0"/>
          <w:numId w:val="8"/>
        </w:numPr>
      </w:pPr>
      <w:r w:rsidRPr="00242DD7">
        <w:rPr>
          <w:b/>
          <w:bCs/>
        </w:rPr>
        <w:t>Nationaliteit:</w:t>
      </w:r>
    </w:p>
    <w:p w14:paraId="0BE9BC3E" w14:textId="77777777" w:rsidR="00242DD7" w:rsidRPr="00242DD7" w:rsidRDefault="00242DD7" w:rsidP="00242DD7">
      <w:pPr>
        <w:numPr>
          <w:ilvl w:val="0"/>
          <w:numId w:val="8"/>
        </w:numPr>
      </w:pPr>
      <w:r w:rsidRPr="00242DD7">
        <w:rPr>
          <w:b/>
          <w:bCs/>
        </w:rPr>
        <w:t>Taal die thuis wordt gesproken:</w:t>
      </w:r>
    </w:p>
    <w:p w14:paraId="20E74402" w14:textId="77777777" w:rsidR="00242DD7" w:rsidRPr="00242DD7" w:rsidRDefault="00242DD7" w:rsidP="00242DD7">
      <w:pPr>
        <w:numPr>
          <w:ilvl w:val="0"/>
          <w:numId w:val="8"/>
        </w:numPr>
      </w:pPr>
      <w:r w:rsidRPr="00242DD7">
        <w:rPr>
          <w:b/>
          <w:bCs/>
        </w:rPr>
        <w:t>School en groep:</w:t>
      </w:r>
    </w:p>
    <w:p w14:paraId="6328BE04" w14:textId="77777777" w:rsidR="00242DD7" w:rsidRPr="00D47DF4" w:rsidRDefault="00242DD7" w:rsidP="00242DD7">
      <w:pPr>
        <w:numPr>
          <w:ilvl w:val="0"/>
          <w:numId w:val="8"/>
        </w:numPr>
      </w:pPr>
      <w:r w:rsidRPr="00242DD7">
        <w:rPr>
          <w:b/>
          <w:bCs/>
        </w:rPr>
        <w:t>Startdatum opvang:</w:t>
      </w:r>
    </w:p>
    <w:p w14:paraId="6803F3D8" w14:textId="603AC0DD" w:rsidR="00D47DF4" w:rsidRPr="00242DD7" w:rsidRDefault="00D47DF4" w:rsidP="00242DD7">
      <w:pPr>
        <w:numPr>
          <w:ilvl w:val="0"/>
          <w:numId w:val="8"/>
        </w:numPr>
      </w:pPr>
      <w:r>
        <w:rPr>
          <w:b/>
          <w:bCs/>
        </w:rPr>
        <w:t xml:space="preserve">Mentor: </w:t>
      </w:r>
    </w:p>
    <w:p w14:paraId="2D0E8F9F" w14:textId="77777777" w:rsidR="00242DD7" w:rsidRPr="00242DD7" w:rsidRDefault="00B64B4B" w:rsidP="00242DD7">
      <w:r>
        <w:pict w14:anchorId="58BFFA4E">
          <v:rect id="_x0000_i1026" style="width:0;height:1.5pt" o:hralign="center" o:hrstd="t" o:hr="t" fillcolor="#a0a0a0" stroked="f"/>
        </w:pict>
      </w:r>
    </w:p>
    <w:p w14:paraId="22A89D62" w14:textId="77777777" w:rsidR="00242DD7" w:rsidRPr="00242DD7" w:rsidRDefault="00242DD7" w:rsidP="00242DD7">
      <w:pPr>
        <w:rPr>
          <w:b/>
          <w:bCs/>
        </w:rPr>
      </w:pPr>
      <w:r w:rsidRPr="00242DD7">
        <w:rPr>
          <w:rFonts w:ascii="Segoe UI Emoji" w:hAnsi="Segoe UI Emoji" w:cs="Segoe UI Emoji"/>
          <w:b/>
          <w:bCs/>
        </w:rPr>
        <w:t>👪</w:t>
      </w:r>
      <w:r w:rsidRPr="00242DD7">
        <w:rPr>
          <w:b/>
          <w:bCs/>
        </w:rPr>
        <w:t xml:space="preserve"> Gegevens ouder(s)/verzorger(s)</w:t>
      </w:r>
    </w:p>
    <w:p w14:paraId="39AA6B2E" w14:textId="77777777" w:rsidR="00242DD7" w:rsidRPr="00242DD7" w:rsidRDefault="00242DD7" w:rsidP="00242DD7">
      <w:pPr>
        <w:rPr>
          <w:b/>
          <w:bCs/>
        </w:rPr>
      </w:pPr>
      <w:r w:rsidRPr="00242DD7">
        <w:rPr>
          <w:b/>
          <w:bCs/>
        </w:rPr>
        <w:t>Ouder/verzorger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A76D9B" w14:paraId="4313C9E8" w14:textId="77777777" w:rsidTr="00045B19">
        <w:tc>
          <w:tcPr>
            <w:tcW w:w="4606" w:type="dxa"/>
          </w:tcPr>
          <w:p w14:paraId="12CBD0C9" w14:textId="77777777" w:rsidR="00A76D9B" w:rsidRDefault="00A76D9B" w:rsidP="00045B19">
            <w:pPr>
              <w:numPr>
                <w:ilvl w:val="0"/>
                <w:numId w:val="10"/>
              </w:numPr>
            </w:pPr>
            <w:r w:rsidRPr="00A76D9B">
              <w:t>Naam:</w:t>
            </w:r>
          </w:p>
        </w:tc>
        <w:tc>
          <w:tcPr>
            <w:tcW w:w="4606" w:type="dxa"/>
          </w:tcPr>
          <w:p w14:paraId="30157AC6" w14:textId="77777777" w:rsidR="00A76D9B" w:rsidRDefault="00A76D9B" w:rsidP="00045B19"/>
        </w:tc>
      </w:tr>
      <w:tr w:rsidR="00A76D9B" w14:paraId="575B64EF" w14:textId="77777777" w:rsidTr="00045B19">
        <w:tc>
          <w:tcPr>
            <w:tcW w:w="4606" w:type="dxa"/>
          </w:tcPr>
          <w:p w14:paraId="6935AA29" w14:textId="77777777" w:rsidR="00A76D9B" w:rsidRDefault="00A76D9B" w:rsidP="00045B19">
            <w:pPr>
              <w:numPr>
                <w:ilvl w:val="0"/>
                <w:numId w:val="10"/>
              </w:numPr>
            </w:pPr>
            <w:r w:rsidRPr="00A76D9B">
              <w:t>Relatie tot kind:</w:t>
            </w:r>
          </w:p>
        </w:tc>
        <w:tc>
          <w:tcPr>
            <w:tcW w:w="4606" w:type="dxa"/>
          </w:tcPr>
          <w:p w14:paraId="4ACDE1C7" w14:textId="77777777" w:rsidR="00A76D9B" w:rsidRDefault="00A76D9B" w:rsidP="00045B19"/>
        </w:tc>
      </w:tr>
      <w:tr w:rsidR="00A76D9B" w14:paraId="7B6D4DE8" w14:textId="77777777" w:rsidTr="00045B19">
        <w:tc>
          <w:tcPr>
            <w:tcW w:w="4606" w:type="dxa"/>
          </w:tcPr>
          <w:p w14:paraId="683C1643" w14:textId="77777777" w:rsidR="00A76D9B" w:rsidRDefault="00A76D9B" w:rsidP="00045B19">
            <w:pPr>
              <w:numPr>
                <w:ilvl w:val="0"/>
                <w:numId w:val="10"/>
              </w:numPr>
            </w:pPr>
            <w:r w:rsidRPr="00A76D9B">
              <w:t>Adres (indien anders):</w:t>
            </w:r>
          </w:p>
        </w:tc>
        <w:tc>
          <w:tcPr>
            <w:tcW w:w="4606" w:type="dxa"/>
          </w:tcPr>
          <w:p w14:paraId="642F08B1" w14:textId="77777777" w:rsidR="00A76D9B" w:rsidRDefault="00A76D9B" w:rsidP="00045B19"/>
        </w:tc>
      </w:tr>
      <w:tr w:rsidR="00A76D9B" w14:paraId="434EC3C9" w14:textId="77777777" w:rsidTr="00045B19">
        <w:tc>
          <w:tcPr>
            <w:tcW w:w="4606" w:type="dxa"/>
          </w:tcPr>
          <w:p w14:paraId="2B52B4CB" w14:textId="77777777" w:rsidR="00A76D9B" w:rsidRDefault="00A76D9B" w:rsidP="00045B19">
            <w:pPr>
              <w:numPr>
                <w:ilvl w:val="0"/>
                <w:numId w:val="10"/>
              </w:numPr>
            </w:pPr>
            <w:r w:rsidRPr="00A76D9B">
              <w:t>Telefoonnummer (privé):</w:t>
            </w:r>
          </w:p>
        </w:tc>
        <w:tc>
          <w:tcPr>
            <w:tcW w:w="4606" w:type="dxa"/>
          </w:tcPr>
          <w:p w14:paraId="1EEE9ECC" w14:textId="77777777" w:rsidR="00A76D9B" w:rsidRDefault="00A76D9B" w:rsidP="00045B19"/>
        </w:tc>
      </w:tr>
      <w:tr w:rsidR="00A76D9B" w14:paraId="3AAEF706" w14:textId="77777777" w:rsidTr="00045B19">
        <w:tc>
          <w:tcPr>
            <w:tcW w:w="4606" w:type="dxa"/>
          </w:tcPr>
          <w:p w14:paraId="3FB9E164" w14:textId="77777777" w:rsidR="00A76D9B" w:rsidRDefault="00A76D9B" w:rsidP="00045B19">
            <w:pPr>
              <w:numPr>
                <w:ilvl w:val="0"/>
                <w:numId w:val="10"/>
              </w:numPr>
            </w:pPr>
            <w:r w:rsidRPr="00A76D9B">
              <w:t>Telefoonnummer (werk):</w:t>
            </w:r>
          </w:p>
        </w:tc>
        <w:tc>
          <w:tcPr>
            <w:tcW w:w="4606" w:type="dxa"/>
          </w:tcPr>
          <w:p w14:paraId="59089E55" w14:textId="77777777" w:rsidR="00A76D9B" w:rsidRDefault="00A76D9B" w:rsidP="00045B19"/>
        </w:tc>
      </w:tr>
      <w:tr w:rsidR="00A76D9B" w14:paraId="22081BC9" w14:textId="77777777" w:rsidTr="00045B19">
        <w:tc>
          <w:tcPr>
            <w:tcW w:w="4606" w:type="dxa"/>
          </w:tcPr>
          <w:p w14:paraId="65477A58" w14:textId="77777777" w:rsidR="00A76D9B" w:rsidRPr="00A76D9B" w:rsidRDefault="00A76D9B" w:rsidP="00045B19">
            <w:pPr>
              <w:numPr>
                <w:ilvl w:val="0"/>
                <w:numId w:val="10"/>
              </w:numPr>
            </w:pPr>
            <w:r w:rsidRPr="00A76D9B">
              <w:t>E-mailadres:</w:t>
            </w:r>
          </w:p>
        </w:tc>
        <w:tc>
          <w:tcPr>
            <w:tcW w:w="4606" w:type="dxa"/>
          </w:tcPr>
          <w:p w14:paraId="022D61A8" w14:textId="77777777" w:rsidR="00A76D9B" w:rsidRDefault="00A76D9B" w:rsidP="00045B19"/>
        </w:tc>
      </w:tr>
      <w:tr w:rsidR="00A76D9B" w14:paraId="7920A2C5" w14:textId="77777777" w:rsidTr="00045B19">
        <w:tc>
          <w:tcPr>
            <w:tcW w:w="4606" w:type="dxa"/>
          </w:tcPr>
          <w:p w14:paraId="2C1EB8E0" w14:textId="77777777" w:rsidR="00A76D9B" w:rsidRDefault="00A76D9B" w:rsidP="00045B19">
            <w:pPr>
              <w:numPr>
                <w:ilvl w:val="0"/>
                <w:numId w:val="10"/>
              </w:numPr>
            </w:pPr>
            <w:r w:rsidRPr="00A76D9B">
              <w:t>Werkgever &amp; werktijden:</w:t>
            </w:r>
          </w:p>
        </w:tc>
        <w:tc>
          <w:tcPr>
            <w:tcW w:w="4606" w:type="dxa"/>
          </w:tcPr>
          <w:p w14:paraId="31A74577" w14:textId="77777777" w:rsidR="00A76D9B" w:rsidRDefault="00A76D9B" w:rsidP="00045B19"/>
        </w:tc>
      </w:tr>
      <w:tr w:rsidR="00A76D9B" w14:paraId="67296C9D" w14:textId="77777777" w:rsidTr="00045B19">
        <w:tc>
          <w:tcPr>
            <w:tcW w:w="4606" w:type="dxa"/>
          </w:tcPr>
          <w:p w14:paraId="741156C6" w14:textId="77777777" w:rsidR="00A76D9B" w:rsidRDefault="00A76D9B" w:rsidP="00045B19">
            <w:pPr>
              <w:numPr>
                <w:ilvl w:val="0"/>
                <w:numId w:val="10"/>
              </w:numPr>
            </w:pPr>
            <w:r w:rsidRPr="00A76D9B">
              <w:t>Contactpersoon in geval van</w:t>
            </w:r>
            <w:r>
              <w:t xml:space="preserve"> </w:t>
            </w:r>
            <w:r w:rsidRPr="00A76D9B">
              <w:t>noodgevallen (naam en telefoonnummer):</w:t>
            </w:r>
          </w:p>
        </w:tc>
        <w:tc>
          <w:tcPr>
            <w:tcW w:w="4606" w:type="dxa"/>
          </w:tcPr>
          <w:p w14:paraId="583AE9D5" w14:textId="77777777" w:rsidR="00A76D9B" w:rsidRDefault="00A76D9B" w:rsidP="00045B19"/>
        </w:tc>
      </w:tr>
    </w:tbl>
    <w:p w14:paraId="06B03C1C" w14:textId="36EF1958" w:rsidR="00242DD7" w:rsidRPr="00242DD7" w:rsidRDefault="00242DD7" w:rsidP="00242DD7">
      <w:pPr>
        <w:rPr>
          <w:b/>
          <w:bCs/>
        </w:rPr>
      </w:pPr>
      <w:r w:rsidRPr="00242DD7">
        <w:rPr>
          <w:b/>
          <w:bCs/>
        </w:rPr>
        <w:t>Ouder/verzorger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A76D9B" w14:paraId="1348EF90" w14:textId="77777777" w:rsidTr="00A76D9B">
        <w:tc>
          <w:tcPr>
            <w:tcW w:w="4606" w:type="dxa"/>
          </w:tcPr>
          <w:p w14:paraId="4DB3A0A6" w14:textId="4D04F05D" w:rsidR="00A76D9B" w:rsidRDefault="00A76D9B" w:rsidP="00A76D9B">
            <w:pPr>
              <w:numPr>
                <w:ilvl w:val="0"/>
                <w:numId w:val="10"/>
              </w:numPr>
            </w:pPr>
            <w:r w:rsidRPr="00A76D9B">
              <w:t>Naam:</w:t>
            </w:r>
          </w:p>
        </w:tc>
        <w:tc>
          <w:tcPr>
            <w:tcW w:w="4606" w:type="dxa"/>
          </w:tcPr>
          <w:p w14:paraId="7F26EC6C" w14:textId="77777777" w:rsidR="00A76D9B" w:rsidRDefault="00A76D9B" w:rsidP="00242DD7"/>
        </w:tc>
      </w:tr>
      <w:tr w:rsidR="00A76D9B" w14:paraId="0DCB63E0" w14:textId="77777777" w:rsidTr="00A76D9B">
        <w:tc>
          <w:tcPr>
            <w:tcW w:w="4606" w:type="dxa"/>
          </w:tcPr>
          <w:p w14:paraId="701B1265" w14:textId="5960F2AD" w:rsidR="00A76D9B" w:rsidRDefault="00A76D9B" w:rsidP="00A76D9B">
            <w:pPr>
              <w:numPr>
                <w:ilvl w:val="0"/>
                <w:numId w:val="10"/>
              </w:numPr>
            </w:pPr>
            <w:r w:rsidRPr="00A76D9B">
              <w:t>Relatie tot kind:</w:t>
            </w:r>
          </w:p>
        </w:tc>
        <w:tc>
          <w:tcPr>
            <w:tcW w:w="4606" w:type="dxa"/>
          </w:tcPr>
          <w:p w14:paraId="599D978A" w14:textId="77777777" w:rsidR="00A76D9B" w:rsidRDefault="00A76D9B" w:rsidP="00242DD7"/>
        </w:tc>
      </w:tr>
      <w:tr w:rsidR="00A76D9B" w14:paraId="674774E5" w14:textId="77777777" w:rsidTr="00A76D9B">
        <w:tc>
          <w:tcPr>
            <w:tcW w:w="4606" w:type="dxa"/>
          </w:tcPr>
          <w:p w14:paraId="4EC33A94" w14:textId="2B0C9B53" w:rsidR="00A76D9B" w:rsidRDefault="00A76D9B" w:rsidP="00A76D9B">
            <w:pPr>
              <w:numPr>
                <w:ilvl w:val="0"/>
                <w:numId w:val="10"/>
              </w:numPr>
            </w:pPr>
            <w:r w:rsidRPr="00A76D9B">
              <w:t>Adres (indien anders):</w:t>
            </w:r>
          </w:p>
        </w:tc>
        <w:tc>
          <w:tcPr>
            <w:tcW w:w="4606" w:type="dxa"/>
          </w:tcPr>
          <w:p w14:paraId="32AB0E11" w14:textId="77777777" w:rsidR="00A76D9B" w:rsidRDefault="00A76D9B" w:rsidP="00242DD7"/>
        </w:tc>
      </w:tr>
      <w:tr w:rsidR="00A76D9B" w14:paraId="6170046A" w14:textId="77777777" w:rsidTr="00A76D9B">
        <w:tc>
          <w:tcPr>
            <w:tcW w:w="4606" w:type="dxa"/>
          </w:tcPr>
          <w:p w14:paraId="3B5C6369" w14:textId="6C183082" w:rsidR="00A76D9B" w:rsidRDefault="00A76D9B" w:rsidP="00A76D9B">
            <w:pPr>
              <w:numPr>
                <w:ilvl w:val="0"/>
                <w:numId w:val="10"/>
              </w:numPr>
            </w:pPr>
            <w:r w:rsidRPr="00A76D9B">
              <w:t>Telefoonnummer (privé):</w:t>
            </w:r>
          </w:p>
        </w:tc>
        <w:tc>
          <w:tcPr>
            <w:tcW w:w="4606" w:type="dxa"/>
          </w:tcPr>
          <w:p w14:paraId="625E9466" w14:textId="77777777" w:rsidR="00A76D9B" w:rsidRDefault="00A76D9B" w:rsidP="00242DD7"/>
        </w:tc>
      </w:tr>
      <w:tr w:rsidR="00A76D9B" w14:paraId="47F215F6" w14:textId="77777777" w:rsidTr="00A76D9B">
        <w:tc>
          <w:tcPr>
            <w:tcW w:w="4606" w:type="dxa"/>
          </w:tcPr>
          <w:p w14:paraId="21663DE9" w14:textId="10552712" w:rsidR="00A76D9B" w:rsidRDefault="00A76D9B" w:rsidP="00A76D9B">
            <w:pPr>
              <w:numPr>
                <w:ilvl w:val="0"/>
                <w:numId w:val="10"/>
              </w:numPr>
            </w:pPr>
            <w:r w:rsidRPr="00A76D9B">
              <w:t>Telefoonnummer (werk):</w:t>
            </w:r>
          </w:p>
        </w:tc>
        <w:tc>
          <w:tcPr>
            <w:tcW w:w="4606" w:type="dxa"/>
          </w:tcPr>
          <w:p w14:paraId="6A61E098" w14:textId="77777777" w:rsidR="00A76D9B" w:rsidRDefault="00A76D9B" w:rsidP="00242DD7"/>
        </w:tc>
      </w:tr>
      <w:tr w:rsidR="00A76D9B" w14:paraId="4BDDF010" w14:textId="77777777" w:rsidTr="00A76D9B">
        <w:tc>
          <w:tcPr>
            <w:tcW w:w="4606" w:type="dxa"/>
          </w:tcPr>
          <w:p w14:paraId="3CF3BEC4" w14:textId="4C43E474" w:rsidR="00A76D9B" w:rsidRPr="00A76D9B" w:rsidRDefault="00A76D9B" w:rsidP="00A76D9B">
            <w:pPr>
              <w:numPr>
                <w:ilvl w:val="0"/>
                <w:numId w:val="10"/>
              </w:numPr>
            </w:pPr>
            <w:r w:rsidRPr="00A76D9B">
              <w:t>E-mailadres:</w:t>
            </w:r>
          </w:p>
        </w:tc>
        <w:tc>
          <w:tcPr>
            <w:tcW w:w="4606" w:type="dxa"/>
          </w:tcPr>
          <w:p w14:paraId="6DEA2D6F" w14:textId="77777777" w:rsidR="00A76D9B" w:rsidRDefault="00A76D9B" w:rsidP="00242DD7"/>
        </w:tc>
      </w:tr>
      <w:tr w:rsidR="00A76D9B" w14:paraId="7A436176" w14:textId="77777777" w:rsidTr="00A76D9B">
        <w:tc>
          <w:tcPr>
            <w:tcW w:w="4606" w:type="dxa"/>
          </w:tcPr>
          <w:p w14:paraId="2D416A0A" w14:textId="53A7D094" w:rsidR="00A76D9B" w:rsidRDefault="00A76D9B" w:rsidP="00A76D9B">
            <w:pPr>
              <w:numPr>
                <w:ilvl w:val="0"/>
                <w:numId w:val="10"/>
              </w:numPr>
            </w:pPr>
            <w:r w:rsidRPr="00A76D9B">
              <w:t>Werkgever &amp; werktijden:</w:t>
            </w:r>
          </w:p>
        </w:tc>
        <w:tc>
          <w:tcPr>
            <w:tcW w:w="4606" w:type="dxa"/>
          </w:tcPr>
          <w:p w14:paraId="418DDC25" w14:textId="77777777" w:rsidR="00A76D9B" w:rsidRDefault="00A76D9B" w:rsidP="00242DD7"/>
        </w:tc>
      </w:tr>
      <w:tr w:rsidR="00A76D9B" w14:paraId="05885756" w14:textId="77777777" w:rsidTr="00A76D9B">
        <w:tc>
          <w:tcPr>
            <w:tcW w:w="4606" w:type="dxa"/>
          </w:tcPr>
          <w:p w14:paraId="5A720C2D" w14:textId="49C9688E" w:rsidR="00A76D9B" w:rsidRDefault="00A76D9B" w:rsidP="00A76D9B">
            <w:pPr>
              <w:numPr>
                <w:ilvl w:val="0"/>
                <w:numId w:val="10"/>
              </w:numPr>
            </w:pPr>
            <w:r w:rsidRPr="00A76D9B">
              <w:t>Contactpersoon in geval van</w:t>
            </w:r>
            <w:r>
              <w:t xml:space="preserve"> </w:t>
            </w:r>
            <w:r w:rsidRPr="00A76D9B">
              <w:t>noodgevallen (naam en telefoonnummer):</w:t>
            </w:r>
          </w:p>
        </w:tc>
        <w:tc>
          <w:tcPr>
            <w:tcW w:w="4606" w:type="dxa"/>
          </w:tcPr>
          <w:p w14:paraId="6449FD53" w14:textId="77777777" w:rsidR="00A76D9B" w:rsidRDefault="00A76D9B" w:rsidP="00242DD7"/>
        </w:tc>
      </w:tr>
    </w:tbl>
    <w:p w14:paraId="6AE93F37" w14:textId="08C98B3B" w:rsidR="00242DD7" w:rsidRPr="00242DD7" w:rsidRDefault="00242DD7" w:rsidP="00242DD7"/>
    <w:p w14:paraId="112B1F2A" w14:textId="77777777" w:rsidR="00242DD7" w:rsidRPr="00242DD7" w:rsidRDefault="00242DD7" w:rsidP="00242DD7">
      <w:pPr>
        <w:rPr>
          <w:b/>
          <w:bCs/>
        </w:rPr>
      </w:pPr>
      <w:r w:rsidRPr="00242DD7">
        <w:rPr>
          <w:rFonts w:ascii="Segoe UI Emoji" w:hAnsi="Segoe UI Emoji" w:cs="Segoe UI Emoji"/>
          <w:b/>
          <w:bCs/>
        </w:rPr>
        <w:t>🚸</w:t>
      </w:r>
      <w:r w:rsidRPr="00242DD7">
        <w:rPr>
          <w:b/>
          <w:bCs/>
        </w:rPr>
        <w:t xml:space="preserve"> Opvangdagen &amp; tijden</w:t>
      </w:r>
    </w:p>
    <w:p w14:paraId="3E573D3D" w14:textId="77777777" w:rsidR="00242DD7" w:rsidRPr="00242DD7" w:rsidRDefault="00242DD7" w:rsidP="00A76D9B">
      <w:r w:rsidRPr="00242DD7">
        <w:rPr>
          <w:b/>
          <w:bCs/>
        </w:rPr>
        <w:t>Opvangdagen:</w:t>
      </w:r>
    </w:p>
    <w:p w14:paraId="33D522BB" w14:textId="77777777" w:rsidR="00242DD7" w:rsidRPr="00242DD7" w:rsidRDefault="00242DD7" w:rsidP="00A76D9B">
      <w:pPr>
        <w:pStyle w:val="Geenafstand"/>
        <w:numPr>
          <w:ilvl w:val="0"/>
          <w:numId w:val="11"/>
        </w:numPr>
      </w:pPr>
      <w:r w:rsidRPr="00242DD7">
        <w:t xml:space="preserve">Maandag </w:t>
      </w:r>
      <w:r w:rsidRPr="00242DD7">
        <w:rPr>
          <w:rFonts w:ascii="Segoe UI Symbol" w:hAnsi="Segoe UI Symbol" w:cs="Segoe UI Symbol"/>
        </w:rPr>
        <w:t>☐</w:t>
      </w:r>
    </w:p>
    <w:p w14:paraId="12A2240C" w14:textId="77777777" w:rsidR="00242DD7" w:rsidRPr="00242DD7" w:rsidRDefault="00242DD7" w:rsidP="00A76D9B">
      <w:pPr>
        <w:pStyle w:val="Geenafstand"/>
        <w:numPr>
          <w:ilvl w:val="0"/>
          <w:numId w:val="11"/>
        </w:numPr>
      </w:pPr>
      <w:r w:rsidRPr="00242DD7">
        <w:t xml:space="preserve">Dinsdag </w:t>
      </w:r>
      <w:r w:rsidRPr="00242DD7">
        <w:rPr>
          <w:rFonts w:ascii="Segoe UI Symbol" w:hAnsi="Segoe UI Symbol" w:cs="Segoe UI Symbol"/>
        </w:rPr>
        <w:t>☐</w:t>
      </w:r>
    </w:p>
    <w:p w14:paraId="714D981A" w14:textId="77777777" w:rsidR="00242DD7" w:rsidRPr="00242DD7" w:rsidRDefault="00242DD7" w:rsidP="00A76D9B">
      <w:pPr>
        <w:pStyle w:val="Geenafstand"/>
        <w:numPr>
          <w:ilvl w:val="0"/>
          <w:numId w:val="11"/>
        </w:numPr>
      </w:pPr>
      <w:r w:rsidRPr="00242DD7">
        <w:t xml:space="preserve">Woensdag </w:t>
      </w:r>
      <w:r w:rsidRPr="00242DD7">
        <w:rPr>
          <w:rFonts w:ascii="Segoe UI Symbol" w:hAnsi="Segoe UI Symbol" w:cs="Segoe UI Symbol"/>
        </w:rPr>
        <w:t>☐</w:t>
      </w:r>
    </w:p>
    <w:p w14:paraId="48D1230B" w14:textId="77777777" w:rsidR="00242DD7" w:rsidRPr="00242DD7" w:rsidRDefault="00242DD7" w:rsidP="00A76D9B">
      <w:pPr>
        <w:pStyle w:val="Geenafstand"/>
        <w:numPr>
          <w:ilvl w:val="0"/>
          <w:numId w:val="11"/>
        </w:numPr>
      </w:pPr>
      <w:r w:rsidRPr="00242DD7">
        <w:t xml:space="preserve">Donderdag </w:t>
      </w:r>
      <w:r w:rsidRPr="00242DD7">
        <w:rPr>
          <w:rFonts w:ascii="Segoe UI Symbol" w:hAnsi="Segoe UI Symbol" w:cs="Segoe UI Symbol"/>
        </w:rPr>
        <w:t>☐</w:t>
      </w:r>
    </w:p>
    <w:p w14:paraId="1A3A31BE" w14:textId="77777777" w:rsidR="00242DD7" w:rsidRPr="00242DD7" w:rsidRDefault="00242DD7" w:rsidP="00A76D9B">
      <w:pPr>
        <w:pStyle w:val="Geenafstand"/>
        <w:numPr>
          <w:ilvl w:val="0"/>
          <w:numId w:val="11"/>
        </w:numPr>
      </w:pPr>
      <w:r w:rsidRPr="00242DD7">
        <w:t xml:space="preserve">Vrijdag </w:t>
      </w:r>
      <w:r w:rsidRPr="00242DD7">
        <w:rPr>
          <w:rFonts w:ascii="Segoe UI Symbol" w:hAnsi="Segoe UI Symbol" w:cs="Segoe UI Symbol"/>
        </w:rPr>
        <w:t>☐</w:t>
      </w:r>
    </w:p>
    <w:p w14:paraId="4C3FD9D9" w14:textId="77777777" w:rsidR="00A76D9B" w:rsidRDefault="00242DD7" w:rsidP="00A76D9B">
      <w:pPr>
        <w:pStyle w:val="Geenafstand"/>
        <w:numPr>
          <w:ilvl w:val="0"/>
          <w:numId w:val="11"/>
        </w:numPr>
      </w:pPr>
      <w:r w:rsidRPr="00242DD7">
        <w:t>Andere dagen (indien van toepassing): ___________________</w:t>
      </w:r>
    </w:p>
    <w:p w14:paraId="1EEEFF07" w14:textId="77777777" w:rsidR="00A76D9B" w:rsidRDefault="00A76D9B" w:rsidP="00A76D9B">
      <w:pPr>
        <w:pStyle w:val="Geenafstand"/>
        <w:ind w:left="360"/>
      </w:pPr>
    </w:p>
    <w:p w14:paraId="34FB7855" w14:textId="489533BF" w:rsidR="00242DD7" w:rsidRPr="00242DD7" w:rsidRDefault="00242DD7" w:rsidP="00A76D9B">
      <w:pPr>
        <w:pStyle w:val="Geenafstand"/>
      </w:pPr>
      <w:r w:rsidRPr="00A76D9B">
        <w:rPr>
          <w:b/>
          <w:bCs/>
        </w:rPr>
        <w:t>Opvangtijden:</w:t>
      </w:r>
    </w:p>
    <w:p w14:paraId="5508D4CD" w14:textId="423D688D" w:rsidR="00242DD7" w:rsidRDefault="00242DD7" w:rsidP="00A76D9B">
      <w:pPr>
        <w:pStyle w:val="Geenafstand"/>
        <w:numPr>
          <w:ilvl w:val="0"/>
          <w:numId w:val="11"/>
        </w:numPr>
        <w:rPr>
          <w:b/>
          <w:bCs/>
        </w:rPr>
      </w:pPr>
      <w:r w:rsidRPr="00242DD7">
        <w:rPr>
          <w:b/>
          <w:bCs/>
        </w:rPr>
        <w:t>Opvangtijden (bijv. van 14:00 tot 18:30) &amp; korte dagen: (Woe en vr: 12:00 tot 18:30 u.) Studiedagen: 08:00 tot 18.30.                                                                                                                            Vakanties: 08:00 – 18:30 u.</w:t>
      </w:r>
    </w:p>
    <w:p w14:paraId="7B85EE29" w14:textId="77777777" w:rsidR="00A76D9B" w:rsidRPr="00242DD7" w:rsidRDefault="00A76D9B" w:rsidP="00A76D9B">
      <w:pPr>
        <w:pStyle w:val="Geenafstand"/>
        <w:ind w:left="720"/>
        <w:rPr>
          <w:b/>
          <w:bCs/>
        </w:rPr>
      </w:pPr>
    </w:p>
    <w:p w14:paraId="2E442FFE" w14:textId="77777777" w:rsidR="00242DD7" w:rsidRPr="00242DD7" w:rsidRDefault="00242DD7" w:rsidP="00A76D9B">
      <w:pPr>
        <w:pStyle w:val="Geenafstand"/>
        <w:numPr>
          <w:ilvl w:val="0"/>
          <w:numId w:val="11"/>
        </w:numPr>
      </w:pPr>
      <w:r w:rsidRPr="00242DD7">
        <w:t>Starttijd: _______</w:t>
      </w:r>
    </w:p>
    <w:p w14:paraId="08F1F852" w14:textId="77777777" w:rsidR="00242DD7" w:rsidRDefault="00242DD7" w:rsidP="00A76D9B">
      <w:pPr>
        <w:pStyle w:val="Geenafstand"/>
        <w:numPr>
          <w:ilvl w:val="0"/>
          <w:numId w:val="11"/>
        </w:numPr>
      </w:pPr>
      <w:r w:rsidRPr="00242DD7">
        <w:t>Eindtijd: _______</w:t>
      </w:r>
    </w:p>
    <w:p w14:paraId="34BD5E25" w14:textId="77777777" w:rsidR="00A76D9B" w:rsidRPr="00242DD7" w:rsidRDefault="00A76D9B" w:rsidP="00A76D9B">
      <w:pPr>
        <w:pStyle w:val="Geenafstand"/>
        <w:ind w:left="720"/>
      </w:pPr>
    </w:p>
    <w:p w14:paraId="45D01B7C" w14:textId="77777777" w:rsidR="00242DD7" w:rsidRPr="00242DD7" w:rsidRDefault="00242DD7" w:rsidP="00A76D9B">
      <w:pPr>
        <w:pStyle w:val="Geenafstand"/>
        <w:numPr>
          <w:ilvl w:val="0"/>
          <w:numId w:val="11"/>
        </w:numPr>
      </w:pPr>
      <w:r w:rsidRPr="00242DD7">
        <w:rPr>
          <w:b/>
          <w:bCs/>
        </w:rPr>
        <w:t>Heeft uw kind specifieke wensen of behoeften met betrekking tot de opvangtijden?</w:t>
      </w:r>
    </w:p>
    <w:p w14:paraId="5BBB38A4" w14:textId="77777777" w:rsidR="00242DD7" w:rsidRPr="00242DD7" w:rsidRDefault="00B64B4B" w:rsidP="00A76D9B">
      <w:pPr>
        <w:pStyle w:val="Geenafstand"/>
        <w:ind w:left="720"/>
      </w:pPr>
      <w:r>
        <w:pict w14:anchorId="0B2DF4D6">
          <v:rect id="_x0000_i1027" style="width:0;height:1.5pt" o:hralign="center" o:hrstd="t" o:hr="t" fillcolor="#a0a0a0" stroked="f"/>
        </w:pict>
      </w:r>
    </w:p>
    <w:p w14:paraId="3878C831" w14:textId="44CDDC42" w:rsidR="00242DD7" w:rsidRPr="00242DD7" w:rsidRDefault="00242DD7" w:rsidP="00242DD7"/>
    <w:p w14:paraId="0CA4C6C3" w14:textId="77777777" w:rsidR="00242DD7" w:rsidRPr="00242DD7" w:rsidRDefault="00242DD7" w:rsidP="00242DD7">
      <w:pPr>
        <w:rPr>
          <w:b/>
          <w:bCs/>
        </w:rPr>
      </w:pPr>
      <w:r w:rsidRPr="00242DD7">
        <w:rPr>
          <w:rFonts w:ascii="Segoe UI Emoji" w:hAnsi="Segoe UI Emoji" w:cs="Segoe UI Emoji"/>
          <w:b/>
          <w:bCs/>
        </w:rPr>
        <w:t>🩺</w:t>
      </w:r>
      <w:r w:rsidRPr="00242DD7">
        <w:rPr>
          <w:b/>
          <w:bCs/>
        </w:rPr>
        <w:t xml:space="preserve"> Medische informatie</w:t>
      </w:r>
    </w:p>
    <w:p w14:paraId="2869DAD8" w14:textId="693DA33C" w:rsidR="00242DD7" w:rsidRPr="00242DD7" w:rsidRDefault="00242DD7" w:rsidP="00A76D9B">
      <w:pPr>
        <w:pStyle w:val="Geenafstand"/>
        <w:numPr>
          <w:ilvl w:val="0"/>
          <w:numId w:val="22"/>
        </w:numPr>
      </w:pPr>
      <w:r w:rsidRPr="00242DD7">
        <w:rPr>
          <w:b/>
          <w:bCs/>
        </w:rPr>
        <w:t>Heeft uw kind allergieën?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  <w:r w:rsidRPr="00242DD7">
        <w:br/>
        <w:t>Zo ja, welke: ________________________________________________</w:t>
      </w:r>
    </w:p>
    <w:p w14:paraId="7FFD4630" w14:textId="729FF385" w:rsidR="00242DD7" w:rsidRPr="00242DD7" w:rsidRDefault="00242DD7" w:rsidP="00A76D9B">
      <w:pPr>
        <w:pStyle w:val="Geenafstand"/>
        <w:numPr>
          <w:ilvl w:val="0"/>
          <w:numId w:val="22"/>
        </w:numPr>
      </w:pPr>
      <w:r w:rsidRPr="00242DD7">
        <w:rPr>
          <w:b/>
          <w:bCs/>
        </w:rPr>
        <w:t>Gebruikt uw kind medicatie?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  <w:r w:rsidRPr="00242DD7">
        <w:br/>
        <w:t>Zo ja, welke: ________________________________________________</w:t>
      </w:r>
    </w:p>
    <w:p w14:paraId="327AA8B5" w14:textId="77777777" w:rsidR="00242DD7" w:rsidRPr="00242DD7" w:rsidRDefault="00242DD7" w:rsidP="00A76D9B">
      <w:pPr>
        <w:pStyle w:val="Geenafstand"/>
        <w:numPr>
          <w:ilvl w:val="0"/>
          <w:numId w:val="22"/>
        </w:numPr>
      </w:pPr>
      <w:r w:rsidRPr="00242DD7">
        <w:rPr>
          <w:b/>
          <w:bCs/>
        </w:rPr>
        <w:t>Zijn er medische of psychische bijzonderheden waar wij rekening mee moeten houden?</w:t>
      </w:r>
    </w:p>
    <w:p w14:paraId="26A6F89A" w14:textId="77777777" w:rsidR="00242DD7" w:rsidRPr="00242DD7" w:rsidRDefault="00B64B4B" w:rsidP="00242DD7">
      <w:r>
        <w:pict w14:anchorId="62561DEA">
          <v:rect id="_x0000_i1029" style="width:0;height:1.5pt" o:hralign="center" o:hrstd="t" o:hr="t" fillcolor="#a0a0a0" stroked="f"/>
        </w:pict>
      </w:r>
    </w:p>
    <w:p w14:paraId="6E9C0568" w14:textId="383AB12C" w:rsidR="00242DD7" w:rsidRPr="00242DD7" w:rsidRDefault="00242DD7" w:rsidP="00A76D9B">
      <w:pPr>
        <w:pStyle w:val="Geenafstand"/>
        <w:numPr>
          <w:ilvl w:val="0"/>
          <w:numId w:val="21"/>
        </w:numPr>
      </w:pPr>
      <w:r w:rsidRPr="00242DD7">
        <w:rPr>
          <w:b/>
          <w:bCs/>
        </w:rPr>
        <w:t>Heeft uw kind een medische aandoening die aandacht vereist (bijvoorbeeld astma, diabetes)?</w:t>
      </w:r>
      <w:r w:rsidRPr="00242DD7">
        <w:br/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  <w:r w:rsidRPr="00242DD7">
        <w:br/>
        <w:t>Zo ja, welke: ________________________________________________</w:t>
      </w:r>
    </w:p>
    <w:p w14:paraId="72886256" w14:textId="5E87ED87" w:rsidR="00242DD7" w:rsidRPr="00242DD7" w:rsidRDefault="00242DD7" w:rsidP="00A76D9B">
      <w:pPr>
        <w:pStyle w:val="Geenafstand"/>
        <w:numPr>
          <w:ilvl w:val="0"/>
          <w:numId w:val="21"/>
        </w:numPr>
      </w:pPr>
      <w:r w:rsidRPr="00242DD7">
        <w:rPr>
          <w:b/>
          <w:bCs/>
        </w:rPr>
        <w:t>Is er een specifieke behandeling die uw kind nodig heeft tijdens de opvang?</w:t>
      </w:r>
      <w:r w:rsidRPr="00242DD7">
        <w:br/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  <w:r w:rsidRPr="00242DD7">
        <w:br/>
        <w:t>Zo ja, welke: ________________________________________________</w:t>
      </w:r>
    </w:p>
    <w:p w14:paraId="75316B4F" w14:textId="77777777" w:rsidR="00242DD7" w:rsidRPr="00242DD7" w:rsidRDefault="00242DD7" w:rsidP="00A76D9B">
      <w:pPr>
        <w:pStyle w:val="Geenafstand"/>
        <w:numPr>
          <w:ilvl w:val="0"/>
          <w:numId w:val="21"/>
        </w:numPr>
      </w:pPr>
      <w:r w:rsidRPr="00242DD7">
        <w:rPr>
          <w:b/>
          <w:bCs/>
        </w:rPr>
        <w:t>Naam huisarts:</w:t>
      </w:r>
      <w:r w:rsidRPr="00242DD7">
        <w:t xml:space="preserve"> ___________________</w:t>
      </w:r>
      <w:r w:rsidRPr="00242DD7">
        <w:br/>
        <w:t>Telefoonnummer huisarts: _____________</w:t>
      </w:r>
      <w:r w:rsidRPr="00242DD7">
        <w:br/>
      </w:r>
      <w:r w:rsidRPr="00242DD7">
        <w:rPr>
          <w:b/>
          <w:bCs/>
        </w:rPr>
        <w:t>Naam tandarts:</w:t>
      </w:r>
      <w:r w:rsidRPr="00242DD7">
        <w:t xml:space="preserve"> ___________________</w:t>
      </w:r>
      <w:r w:rsidRPr="00242DD7">
        <w:br/>
        <w:t>Telefoonnummer tandarts: _____________</w:t>
      </w:r>
    </w:p>
    <w:p w14:paraId="03EEAF76" w14:textId="48CB1B82" w:rsidR="00242DD7" w:rsidRPr="00242DD7" w:rsidRDefault="00242DD7" w:rsidP="00A76D9B">
      <w:pPr>
        <w:pStyle w:val="Geenafstand"/>
        <w:numPr>
          <w:ilvl w:val="0"/>
          <w:numId w:val="21"/>
        </w:numPr>
      </w:pPr>
      <w:r w:rsidRPr="00242DD7">
        <w:rPr>
          <w:b/>
          <w:bCs/>
        </w:rPr>
        <w:t>Heeft uw kind vaccinaties gemist?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  <w:r w:rsidRPr="00242DD7">
        <w:br/>
        <w:t>Zo ja, welke: ________________________________________________</w:t>
      </w:r>
    </w:p>
    <w:p w14:paraId="76CDFBC9" w14:textId="0D59B051" w:rsidR="00242DD7" w:rsidRPr="00242DD7" w:rsidRDefault="00242DD7" w:rsidP="00242DD7"/>
    <w:p w14:paraId="57413784" w14:textId="77777777" w:rsidR="00242DD7" w:rsidRPr="00242DD7" w:rsidRDefault="00242DD7" w:rsidP="00242DD7">
      <w:pPr>
        <w:rPr>
          <w:b/>
          <w:bCs/>
        </w:rPr>
      </w:pPr>
      <w:r w:rsidRPr="00242DD7">
        <w:rPr>
          <w:rFonts w:ascii="Segoe UI Emoji" w:hAnsi="Segoe UI Emoji" w:cs="Segoe UI Emoji"/>
          <w:b/>
          <w:bCs/>
        </w:rPr>
        <w:t>🧠</w:t>
      </w:r>
      <w:r w:rsidRPr="00242DD7">
        <w:rPr>
          <w:b/>
          <w:bCs/>
        </w:rPr>
        <w:t xml:space="preserve"> Persoonlijke ontwikkeling &amp; gedrag</w:t>
      </w:r>
    </w:p>
    <w:p w14:paraId="7BFBB990" w14:textId="77777777" w:rsidR="00242DD7" w:rsidRPr="00242DD7" w:rsidRDefault="00242DD7" w:rsidP="00A76D9B">
      <w:pPr>
        <w:pStyle w:val="Geenafstand"/>
        <w:numPr>
          <w:ilvl w:val="0"/>
          <w:numId w:val="20"/>
        </w:numPr>
      </w:pPr>
      <w:r w:rsidRPr="00242DD7">
        <w:t>Hoe zou u het karakter van uw kind omschrijven?</w:t>
      </w:r>
    </w:p>
    <w:p w14:paraId="030AB7C3" w14:textId="77777777" w:rsidR="00242DD7" w:rsidRDefault="00B64B4B" w:rsidP="00A76D9B">
      <w:pPr>
        <w:pStyle w:val="Geenafstand"/>
        <w:numPr>
          <w:ilvl w:val="0"/>
          <w:numId w:val="20"/>
        </w:numPr>
      </w:pPr>
      <w:r>
        <w:pict w14:anchorId="090E6731">
          <v:rect id="_x0000_i1031" style="width:0;height:1.5pt" o:hralign="center" o:hrstd="t" o:hr="t" fillcolor="#a0a0a0" stroked="f"/>
        </w:pict>
      </w:r>
    </w:p>
    <w:p w14:paraId="10E7F5AE" w14:textId="77777777" w:rsidR="00930B10" w:rsidRPr="00242DD7" w:rsidRDefault="00930B10" w:rsidP="00930B10">
      <w:pPr>
        <w:pStyle w:val="Geenafstand"/>
      </w:pPr>
    </w:p>
    <w:p w14:paraId="4D385D6D" w14:textId="77777777" w:rsidR="00242DD7" w:rsidRPr="00242DD7" w:rsidRDefault="00242DD7" w:rsidP="00A76D9B">
      <w:pPr>
        <w:pStyle w:val="Geenafstand"/>
        <w:numPr>
          <w:ilvl w:val="0"/>
          <w:numId w:val="20"/>
        </w:numPr>
      </w:pPr>
      <w:r w:rsidRPr="00242DD7">
        <w:t>Zijn er specifieke gedragskenmerken of behoeften die wij moeten weten?</w:t>
      </w:r>
    </w:p>
    <w:p w14:paraId="0664F12D" w14:textId="77777777" w:rsidR="00242DD7" w:rsidRPr="00242DD7" w:rsidRDefault="00B64B4B" w:rsidP="00A76D9B">
      <w:pPr>
        <w:pStyle w:val="Geenafstand"/>
        <w:numPr>
          <w:ilvl w:val="0"/>
          <w:numId w:val="20"/>
        </w:numPr>
      </w:pPr>
      <w:r>
        <w:pict w14:anchorId="08997156">
          <v:rect id="_x0000_i1032" style="width:0;height:1.5pt" o:hralign="center" o:hrstd="t" o:hr="t" fillcolor="#a0a0a0" stroked="f"/>
        </w:pict>
      </w:r>
    </w:p>
    <w:p w14:paraId="6984F5E8" w14:textId="041257FD" w:rsidR="00242DD7" w:rsidRPr="00242DD7" w:rsidRDefault="00242DD7" w:rsidP="00A76D9B">
      <w:pPr>
        <w:pStyle w:val="Geenafstand"/>
        <w:numPr>
          <w:ilvl w:val="0"/>
          <w:numId w:val="20"/>
        </w:numPr>
      </w:pPr>
      <w:r w:rsidRPr="00242DD7">
        <w:t>Heeft uw kind moeite met bepaalde sociale situaties of andere kinderen?</w:t>
      </w:r>
      <w:r w:rsidRPr="00242DD7">
        <w:br/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  <w:r w:rsidRPr="00242DD7">
        <w:br/>
        <w:t>Zo ja, wat kunnen wij doen om te helpen?</w:t>
      </w:r>
    </w:p>
    <w:p w14:paraId="2CDAA5B7" w14:textId="77777777" w:rsidR="00242DD7" w:rsidRPr="00242DD7" w:rsidRDefault="00B64B4B" w:rsidP="00A76D9B">
      <w:pPr>
        <w:pStyle w:val="Geenafstand"/>
        <w:numPr>
          <w:ilvl w:val="0"/>
          <w:numId w:val="20"/>
        </w:numPr>
      </w:pPr>
      <w:r>
        <w:pict w14:anchorId="019D9C01">
          <v:rect id="_x0000_i1033" style="width:0;height:1.5pt" o:hralign="center" o:hrstd="t" o:hr="t" fillcolor="#a0a0a0" stroked="f"/>
        </w:pict>
      </w:r>
    </w:p>
    <w:p w14:paraId="5B142E8D" w14:textId="77777777" w:rsidR="00242DD7" w:rsidRPr="00242DD7" w:rsidRDefault="00242DD7" w:rsidP="00A76D9B">
      <w:pPr>
        <w:pStyle w:val="Geenafstand"/>
        <w:numPr>
          <w:ilvl w:val="0"/>
          <w:numId w:val="20"/>
        </w:numPr>
      </w:pPr>
      <w:r w:rsidRPr="00242DD7">
        <w:t>Zijn er bepaalde activiteiten die uw kind voorkeur geeft of juist vermijdt?</w:t>
      </w:r>
    </w:p>
    <w:p w14:paraId="304AC598" w14:textId="77777777" w:rsidR="00242DD7" w:rsidRPr="00242DD7" w:rsidRDefault="00B64B4B" w:rsidP="00A76D9B">
      <w:pPr>
        <w:pStyle w:val="Geenafstand"/>
        <w:numPr>
          <w:ilvl w:val="0"/>
          <w:numId w:val="20"/>
        </w:numPr>
      </w:pPr>
      <w:r>
        <w:pict w14:anchorId="167688D7">
          <v:rect id="_x0000_i1034" style="width:0;height:1.5pt" o:hralign="center" o:hrstd="t" o:hr="t" fillcolor="#a0a0a0" stroked="f"/>
        </w:pict>
      </w:r>
    </w:p>
    <w:p w14:paraId="3F8B210D" w14:textId="2293E07D" w:rsidR="00242DD7" w:rsidRPr="00242DD7" w:rsidRDefault="00242DD7" w:rsidP="00A76D9B">
      <w:pPr>
        <w:pStyle w:val="Geenafstand"/>
        <w:numPr>
          <w:ilvl w:val="0"/>
          <w:numId w:val="20"/>
        </w:numPr>
      </w:pPr>
      <w:r w:rsidRPr="00242DD7">
        <w:t>Is er extra begeleiding of aandacht nodig voor bepaalde vaardigheden (bijv. sociaal-emotionele ontwikkeling, zelfredzaamheid)?</w:t>
      </w:r>
      <w:r w:rsidRPr="00242DD7">
        <w:br/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  <w:r w:rsidRPr="00242DD7">
        <w:br/>
        <w:t>Zo ja, welke: ________________________________________________</w:t>
      </w:r>
    </w:p>
    <w:p w14:paraId="577FB87A" w14:textId="77777777" w:rsidR="00242DD7" w:rsidRPr="00242DD7" w:rsidRDefault="00242DD7" w:rsidP="00A76D9B">
      <w:pPr>
        <w:pStyle w:val="Geenafstand"/>
        <w:numPr>
          <w:ilvl w:val="0"/>
          <w:numId w:val="20"/>
        </w:numPr>
      </w:pPr>
      <w:r w:rsidRPr="00242DD7">
        <w:t>Zijn er bepaalde regels of gewoontes thuis die we in de opvang moeten respecteren?</w:t>
      </w:r>
    </w:p>
    <w:p w14:paraId="59D50878" w14:textId="77777777" w:rsidR="00242DD7" w:rsidRPr="00242DD7" w:rsidRDefault="00B64B4B" w:rsidP="00242DD7">
      <w:r>
        <w:pict w14:anchorId="5C6C559B">
          <v:rect id="_x0000_i1035" style="width:0;height:1.5pt" o:hralign="center" o:hrstd="t" o:hr="t" fillcolor="#a0a0a0" stroked="f"/>
        </w:pict>
      </w:r>
    </w:p>
    <w:p w14:paraId="5CB2CFDD" w14:textId="6BEA3238" w:rsidR="00242DD7" w:rsidRPr="00242DD7" w:rsidRDefault="00242DD7" w:rsidP="00242DD7"/>
    <w:p w14:paraId="52DD3D2E" w14:textId="77777777" w:rsidR="00242DD7" w:rsidRPr="00242DD7" w:rsidRDefault="00242DD7" w:rsidP="00242DD7">
      <w:pPr>
        <w:rPr>
          <w:b/>
          <w:bCs/>
        </w:rPr>
      </w:pPr>
      <w:r w:rsidRPr="00242DD7">
        <w:rPr>
          <w:rFonts w:ascii="Segoe UI Emoji" w:hAnsi="Segoe UI Emoji" w:cs="Segoe UI Emoji"/>
          <w:b/>
          <w:bCs/>
        </w:rPr>
        <w:t>🍽️</w:t>
      </w:r>
      <w:r w:rsidRPr="00242DD7">
        <w:rPr>
          <w:b/>
          <w:bCs/>
        </w:rPr>
        <w:t xml:space="preserve"> Dieet en voeding</w:t>
      </w:r>
    </w:p>
    <w:p w14:paraId="0C80FD22" w14:textId="13FB1A09" w:rsidR="00242DD7" w:rsidRPr="001E46D7" w:rsidRDefault="00242DD7" w:rsidP="00A76D9B">
      <w:pPr>
        <w:pStyle w:val="Geenafstand"/>
        <w:numPr>
          <w:ilvl w:val="0"/>
          <w:numId w:val="19"/>
        </w:numPr>
      </w:pPr>
      <w:r w:rsidRPr="001E46D7">
        <w:t>Heeft uw kind dieetwensen of voedselallergieën?</w:t>
      </w:r>
      <w:r w:rsidRPr="001E46D7">
        <w:br/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</w:t>
      </w:r>
      <w:r w:rsidR="00D47DF4" w:rsidRPr="001E46D7">
        <w:t>Ja/</w:t>
      </w:r>
      <w:r w:rsidRPr="001E46D7">
        <w:t xml:space="preserve"> </w:t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Nee</w:t>
      </w:r>
      <w:r w:rsidRPr="001E46D7">
        <w:br/>
        <w:t>Zo ja, welke: ________________________________________________</w:t>
      </w:r>
    </w:p>
    <w:p w14:paraId="4B7BB8A6" w14:textId="77777777" w:rsidR="00242DD7" w:rsidRPr="001E46D7" w:rsidRDefault="00242DD7" w:rsidP="00A76D9B">
      <w:pPr>
        <w:pStyle w:val="Geenafstand"/>
        <w:numPr>
          <w:ilvl w:val="0"/>
          <w:numId w:val="19"/>
        </w:numPr>
      </w:pPr>
      <w:r w:rsidRPr="001E46D7">
        <w:t>Zijn er bepaalde voedingsmiddelen die uw kind niet eet of vermijdt?</w:t>
      </w:r>
    </w:p>
    <w:p w14:paraId="64679417" w14:textId="77777777" w:rsidR="00242DD7" w:rsidRPr="001E46D7" w:rsidRDefault="00B64B4B" w:rsidP="00A76D9B">
      <w:pPr>
        <w:pStyle w:val="Geenafstand"/>
        <w:numPr>
          <w:ilvl w:val="0"/>
          <w:numId w:val="19"/>
        </w:numPr>
      </w:pPr>
      <w:r>
        <w:pict w14:anchorId="48E89519">
          <v:rect id="_x0000_i1037" style="width:0;height:1.5pt" o:hralign="center" o:hrstd="t" o:hr="t" fillcolor="#a0a0a0" stroked="f"/>
        </w:pict>
      </w:r>
    </w:p>
    <w:p w14:paraId="74A923BF" w14:textId="77777777" w:rsidR="00242DD7" w:rsidRPr="001E46D7" w:rsidRDefault="00242DD7" w:rsidP="00A76D9B">
      <w:pPr>
        <w:pStyle w:val="Geenafstand"/>
        <w:numPr>
          <w:ilvl w:val="0"/>
          <w:numId w:val="19"/>
        </w:numPr>
      </w:pPr>
      <w:r w:rsidRPr="001E46D7">
        <w:t>Heeft uw kind een voorkeur voor bepaalde soorten maaltijden of snacks?</w:t>
      </w:r>
    </w:p>
    <w:p w14:paraId="17CD5E16" w14:textId="77777777" w:rsidR="00242DD7" w:rsidRPr="001E46D7" w:rsidRDefault="00B64B4B" w:rsidP="00A76D9B">
      <w:pPr>
        <w:pStyle w:val="Geenafstand"/>
        <w:numPr>
          <w:ilvl w:val="0"/>
          <w:numId w:val="19"/>
        </w:numPr>
      </w:pPr>
      <w:r>
        <w:pict w14:anchorId="1DACA924">
          <v:rect id="_x0000_i1038" style="width:0;height:1.5pt" o:hralign="center" o:hrstd="t" o:hr="t" fillcolor="#a0a0a0" stroked="f"/>
        </w:pict>
      </w:r>
    </w:p>
    <w:p w14:paraId="3C9F23AC" w14:textId="7D1A7A6B" w:rsidR="00242DD7" w:rsidRPr="00242DD7" w:rsidRDefault="00242DD7" w:rsidP="00A76D9B">
      <w:pPr>
        <w:pStyle w:val="Geenafstand"/>
        <w:numPr>
          <w:ilvl w:val="0"/>
          <w:numId w:val="19"/>
        </w:numPr>
      </w:pPr>
      <w:r w:rsidRPr="001E46D7">
        <w:t>Is uw kind vegetarisch, veganistisch of heeft het een specifieke dieetbehoefte?</w:t>
      </w:r>
      <w:r w:rsidRPr="001E46D7">
        <w:br/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</w:t>
      </w:r>
      <w:r w:rsidR="00D47DF4" w:rsidRPr="001E46D7">
        <w:t>Ja/</w:t>
      </w:r>
      <w:r w:rsidRPr="001E46D7">
        <w:t xml:space="preserve"> </w:t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Nee</w:t>
      </w:r>
      <w:r w:rsidRPr="001E46D7">
        <w:br/>
      </w:r>
      <w:r w:rsidRPr="00242DD7">
        <w:t>Zo ja, welke: ________________________________________________</w:t>
      </w:r>
    </w:p>
    <w:p w14:paraId="4028415F" w14:textId="56C20297" w:rsidR="00242DD7" w:rsidRPr="00242DD7" w:rsidRDefault="00242DD7" w:rsidP="00242DD7"/>
    <w:p w14:paraId="6360A2B7" w14:textId="77777777" w:rsidR="00242DD7" w:rsidRPr="00242DD7" w:rsidRDefault="00242DD7" w:rsidP="00242DD7">
      <w:pPr>
        <w:rPr>
          <w:b/>
          <w:bCs/>
        </w:rPr>
      </w:pPr>
      <w:r w:rsidRPr="00242DD7">
        <w:rPr>
          <w:rFonts w:ascii="Segoe UI Emoji" w:hAnsi="Segoe UI Emoji" w:cs="Segoe UI Emoji"/>
          <w:b/>
          <w:bCs/>
        </w:rPr>
        <w:t>🚗</w:t>
      </w:r>
      <w:r w:rsidRPr="00242DD7">
        <w:rPr>
          <w:b/>
          <w:bCs/>
        </w:rPr>
        <w:t xml:space="preserve"> Vervoer naar en van de opvang</w:t>
      </w:r>
    </w:p>
    <w:p w14:paraId="0D4F3215" w14:textId="0E8BC823" w:rsidR="00242DD7" w:rsidRPr="00242DD7" w:rsidRDefault="00242DD7" w:rsidP="00A76D9B">
      <w:pPr>
        <w:pStyle w:val="Geenafstand"/>
        <w:numPr>
          <w:ilvl w:val="0"/>
          <w:numId w:val="18"/>
        </w:numPr>
      </w:pPr>
      <w:r w:rsidRPr="00242DD7">
        <w:t xml:space="preserve">Brengt u uw kind zelf naar de opvang?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</w:p>
    <w:p w14:paraId="3240FCD0" w14:textId="72180E05" w:rsidR="00242DD7" w:rsidRPr="00242DD7" w:rsidRDefault="00242DD7" w:rsidP="00A76D9B">
      <w:pPr>
        <w:pStyle w:val="Geenafstand"/>
        <w:numPr>
          <w:ilvl w:val="0"/>
          <w:numId w:val="18"/>
        </w:numPr>
      </w:pPr>
      <w:r w:rsidRPr="00242DD7">
        <w:t xml:space="preserve">Komt uw kind met het openbaar vervoer?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</w:p>
    <w:p w14:paraId="022F7F59" w14:textId="41B71BB8" w:rsidR="00242DD7" w:rsidRPr="00242DD7" w:rsidRDefault="00242DD7" w:rsidP="00A76D9B">
      <w:pPr>
        <w:pStyle w:val="Geenafstand"/>
        <w:numPr>
          <w:ilvl w:val="0"/>
          <w:numId w:val="18"/>
        </w:numPr>
      </w:pPr>
      <w:r w:rsidRPr="00242DD7">
        <w:t xml:space="preserve">Komt uw kind met de fiets?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</w:p>
    <w:p w14:paraId="73352D41" w14:textId="671B4887" w:rsidR="00242DD7" w:rsidRPr="00242DD7" w:rsidRDefault="00242DD7" w:rsidP="00242DD7">
      <w:pPr>
        <w:numPr>
          <w:ilvl w:val="0"/>
          <w:numId w:val="15"/>
        </w:numPr>
      </w:pPr>
      <w:r w:rsidRPr="00242DD7">
        <w:rPr>
          <w:b/>
          <w:bCs/>
        </w:rPr>
        <w:t>Is er iemand anders die uw kind kan ophalen?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</w:t>
      </w:r>
      <w:r w:rsidR="00D47DF4" w:rsidRPr="00242DD7">
        <w:t>Ja/</w:t>
      </w:r>
      <w:r w:rsidRPr="00242DD7">
        <w:t xml:space="preserve"> </w:t>
      </w:r>
      <w:r w:rsidRPr="00242DD7">
        <w:rPr>
          <w:rFonts w:ascii="Segoe UI Symbol" w:hAnsi="Segoe UI Symbol" w:cs="Segoe UI Symbol"/>
        </w:rPr>
        <w:t>☐</w:t>
      </w:r>
      <w:r w:rsidRPr="00242DD7">
        <w:t xml:space="preserve"> Nee</w:t>
      </w:r>
      <w:r w:rsidRPr="00242DD7">
        <w:br/>
        <w:t>Zo ja, wie: ________________________________________________</w:t>
      </w:r>
    </w:p>
    <w:p w14:paraId="5A161219" w14:textId="1295869B" w:rsidR="00242DD7" w:rsidRPr="00242DD7" w:rsidRDefault="00242DD7" w:rsidP="00242DD7"/>
    <w:p w14:paraId="1BC120D3" w14:textId="77777777" w:rsidR="00242DD7" w:rsidRPr="00242DD7" w:rsidRDefault="00242DD7" w:rsidP="00242DD7">
      <w:pPr>
        <w:rPr>
          <w:b/>
          <w:bCs/>
        </w:rPr>
      </w:pPr>
      <w:r w:rsidRPr="00242DD7">
        <w:rPr>
          <w:rFonts w:ascii="Segoe UI Emoji" w:hAnsi="Segoe UI Emoji" w:cs="Segoe UI Emoji"/>
          <w:b/>
          <w:bCs/>
        </w:rPr>
        <w:t>📷</w:t>
      </w:r>
      <w:r w:rsidRPr="00242DD7">
        <w:rPr>
          <w:b/>
          <w:bCs/>
        </w:rPr>
        <w:t xml:space="preserve"> Toestemmingen</w:t>
      </w:r>
    </w:p>
    <w:p w14:paraId="5B150D07" w14:textId="314E09CC" w:rsidR="00242DD7" w:rsidRPr="001E46D7" w:rsidRDefault="00242DD7" w:rsidP="00A76D9B">
      <w:pPr>
        <w:pStyle w:val="Geenafstand"/>
        <w:numPr>
          <w:ilvl w:val="0"/>
          <w:numId w:val="17"/>
        </w:numPr>
      </w:pPr>
      <w:r w:rsidRPr="001E46D7">
        <w:t>Mag er een foto van uw kind worden gebruikt voor intern gebruik (zoals nieuwsbrief, documentatie)?</w:t>
      </w:r>
      <w:r w:rsidRPr="001E46D7">
        <w:br/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</w:t>
      </w:r>
      <w:r w:rsidR="00D47DF4" w:rsidRPr="001E46D7">
        <w:t>Ja/</w:t>
      </w:r>
      <w:r w:rsidRPr="001E46D7">
        <w:t xml:space="preserve"> </w:t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Nee</w:t>
      </w:r>
    </w:p>
    <w:p w14:paraId="51A19F3B" w14:textId="76168832" w:rsidR="00242DD7" w:rsidRPr="001E46D7" w:rsidRDefault="00242DD7" w:rsidP="00A76D9B">
      <w:pPr>
        <w:pStyle w:val="Geenafstand"/>
        <w:numPr>
          <w:ilvl w:val="0"/>
          <w:numId w:val="17"/>
        </w:numPr>
      </w:pPr>
      <w:r w:rsidRPr="001E46D7">
        <w:t>Mag er een foto van uw kind worden gebruikt voor publicatie op de website/sociale media van de BSO?</w:t>
      </w:r>
      <w:r w:rsidRPr="001E46D7">
        <w:br/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</w:t>
      </w:r>
      <w:r w:rsidR="00D47DF4" w:rsidRPr="001E46D7">
        <w:t>Ja/</w:t>
      </w:r>
      <w:r w:rsidRPr="001E46D7">
        <w:t xml:space="preserve"> </w:t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Nee</w:t>
      </w:r>
    </w:p>
    <w:p w14:paraId="40668488" w14:textId="4D9E9E60" w:rsidR="00242DD7" w:rsidRPr="001E46D7" w:rsidRDefault="00242DD7" w:rsidP="00A76D9B">
      <w:pPr>
        <w:pStyle w:val="Geenafstand"/>
        <w:numPr>
          <w:ilvl w:val="0"/>
          <w:numId w:val="17"/>
        </w:numPr>
      </w:pPr>
      <w:r w:rsidRPr="001E46D7">
        <w:t>Mag uw kind mee met uitstapjes buiten de locatie (bijv. naar de speeltuin, excursies)?</w:t>
      </w:r>
      <w:r w:rsidRPr="001E46D7">
        <w:br/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</w:t>
      </w:r>
      <w:r w:rsidR="00D47DF4" w:rsidRPr="001E46D7">
        <w:t>Ja/</w:t>
      </w:r>
      <w:r w:rsidRPr="001E46D7">
        <w:t xml:space="preserve"> </w:t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Nee</w:t>
      </w:r>
    </w:p>
    <w:p w14:paraId="37F7370A" w14:textId="6F10A209" w:rsidR="00242DD7" w:rsidRPr="001E46D7" w:rsidRDefault="00242DD7" w:rsidP="00A76D9B">
      <w:pPr>
        <w:pStyle w:val="Geenafstand"/>
        <w:numPr>
          <w:ilvl w:val="0"/>
          <w:numId w:val="17"/>
        </w:numPr>
      </w:pPr>
      <w:r w:rsidRPr="00930B10">
        <w:rPr>
          <w:b/>
          <w:bCs/>
        </w:rPr>
        <w:lastRenderedPageBreak/>
        <w:t>Mag uw kind zelfstandig naar huis gaan na afloop van de opvang (indien oud genoeg)</w:t>
      </w:r>
      <w:r w:rsidRPr="001E46D7">
        <w:t>?</w:t>
      </w:r>
      <w:r w:rsidRPr="001E46D7">
        <w:br/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</w:t>
      </w:r>
      <w:r w:rsidR="00D47DF4" w:rsidRPr="001E46D7">
        <w:t>Ja/</w:t>
      </w:r>
      <w:r w:rsidRPr="001E46D7">
        <w:t xml:space="preserve"> </w:t>
      </w:r>
      <w:r w:rsidRPr="001E46D7">
        <w:rPr>
          <w:rFonts w:ascii="Segoe UI Symbol" w:hAnsi="Segoe UI Symbol" w:cs="Segoe UI Symbol"/>
        </w:rPr>
        <w:t>☐</w:t>
      </w:r>
      <w:r w:rsidRPr="001E46D7">
        <w:t xml:space="preserve"> Nee</w:t>
      </w:r>
    </w:p>
    <w:p w14:paraId="2207481C" w14:textId="77777777" w:rsidR="00242DD7" w:rsidRPr="00242DD7" w:rsidRDefault="00B64B4B" w:rsidP="00242DD7">
      <w:r>
        <w:pict w14:anchorId="468B0FCA">
          <v:rect id="_x0000_i1041" style="width:0;height:1.5pt" o:hralign="center" o:hrstd="t" o:hr="t" fillcolor="#a0a0a0" stroked="f"/>
        </w:pict>
      </w:r>
    </w:p>
    <w:p w14:paraId="09C146B3" w14:textId="77777777" w:rsidR="00930B10" w:rsidRDefault="00930B10" w:rsidP="00242DD7">
      <w:pPr>
        <w:rPr>
          <w:rFonts w:ascii="Segoe UI Emoji" w:hAnsi="Segoe UI Emoji" w:cs="Segoe UI Emoji"/>
          <w:b/>
          <w:bCs/>
        </w:rPr>
      </w:pPr>
    </w:p>
    <w:p w14:paraId="0C662CF9" w14:textId="2DC8C1D8" w:rsidR="00242DD7" w:rsidRPr="00242DD7" w:rsidRDefault="00242DD7" w:rsidP="00242DD7">
      <w:pPr>
        <w:rPr>
          <w:b/>
          <w:bCs/>
        </w:rPr>
      </w:pPr>
      <w:r w:rsidRPr="00242DD7">
        <w:rPr>
          <w:rFonts w:ascii="Segoe UI Emoji" w:hAnsi="Segoe UI Emoji" w:cs="Segoe UI Emoji"/>
          <w:b/>
          <w:bCs/>
        </w:rPr>
        <w:t>📝</w:t>
      </w:r>
      <w:r w:rsidRPr="00242DD7">
        <w:rPr>
          <w:b/>
          <w:bCs/>
        </w:rPr>
        <w:t xml:space="preserve"> Overige opmerkingen</w:t>
      </w:r>
    </w:p>
    <w:p w14:paraId="46D7F4EB" w14:textId="77777777" w:rsidR="00242DD7" w:rsidRPr="00242DD7" w:rsidRDefault="00242DD7" w:rsidP="00242DD7">
      <w:r w:rsidRPr="00242DD7">
        <w:t>Heeft u nog andere informatie die van belang kan zijn voor de opvang van uw kind? (Bijvoorbeeld culturele of religieuze voorkeuren, specifieke angsten of voorkeuren, etc.)</w:t>
      </w:r>
    </w:p>
    <w:p w14:paraId="65DBB881" w14:textId="77777777" w:rsidR="00242DD7" w:rsidRPr="00242DD7" w:rsidRDefault="00B64B4B" w:rsidP="00242DD7">
      <w:r>
        <w:pict w14:anchorId="5FE999B7">
          <v:rect id="_x0000_i1042" style="width:0;height:1.5pt" o:hralign="center" o:hrstd="t" o:hr="t" fillcolor="#a0a0a0" stroked="f"/>
        </w:pict>
      </w:r>
    </w:p>
    <w:p w14:paraId="39422499" w14:textId="77777777" w:rsidR="00242DD7" w:rsidRPr="00242DD7" w:rsidRDefault="00B64B4B" w:rsidP="00242DD7">
      <w:r>
        <w:pict w14:anchorId="1FBAD973">
          <v:rect id="_x0000_i1043" style="width:0;height:1.5pt" o:hralign="center" o:hrstd="t" o:hr="t" fillcolor="#a0a0a0" stroked="f"/>
        </w:pict>
      </w:r>
    </w:p>
    <w:p w14:paraId="3982E576" w14:textId="77777777" w:rsidR="00242DD7" w:rsidRPr="00242DD7" w:rsidRDefault="00242DD7" w:rsidP="00242DD7">
      <w:r w:rsidRPr="00242DD7">
        <w:rPr>
          <w:b/>
          <w:bCs/>
        </w:rPr>
        <w:t>Ondertekening</w:t>
      </w:r>
    </w:p>
    <w:p w14:paraId="6DA9BE93" w14:textId="77777777" w:rsidR="00242DD7" w:rsidRPr="00242DD7" w:rsidRDefault="00242DD7" w:rsidP="00242DD7">
      <w:r w:rsidRPr="00242DD7">
        <w:t>Ik verklaar dat bovenstaande gegevens naar waarheid zijn ingevuld. Ik geef toestemming voor de opvang van mijn kind volgens de voorwaarden van BSO Het Evenaarslicht.</w:t>
      </w:r>
    </w:p>
    <w:p w14:paraId="2400FE06" w14:textId="77777777" w:rsidR="00242DD7" w:rsidRPr="00242DD7" w:rsidRDefault="00242DD7" w:rsidP="00242DD7">
      <w:r w:rsidRPr="00242DD7">
        <w:t>Naam ouder/verzorger: ____________________</w:t>
      </w:r>
      <w:r w:rsidRPr="00242DD7">
        <w:br/>
        <w:t>Handtekening: ____________________</w:t>
      </w:r>
      <w:r w:rsidRPr="00242DD7">
        <w:br/>
        <w:t>Datum: _______________</w:t>
      </w:r>
    </w:p>
    <w:p w14:paraId="551DDFF4" w14:textId="77777777" w:rsidR="00242DD7" w:rsidRPr="00242DD7" w:rsidRDefault="00B64B4B" w:rsidP="00242DD7">
      <w:r>
        <w:pict w14:anchorId="5E34CDB1">
          <v:rect id="_x0000_i1044" style="width:0;height:1.5pt" o:hralign="center" o:hrstd="t" o:hr="t" fillcolor="#a0a0a0" stroked="f"/>
        </w:pict>
      </w:r>
    </w:p>
    <w:p w14:paraId="7625812F" w14:textId="77777777" w:rsidR="00242DD7" w:rsidRPr="00242DD7" w:rsidRDefault="00242DD7" w:rsidP="00242DD7">
      <w:r w:rsidRPr="00242DD7">
        <w:rPr>
          <w:b/>
          <w:bCs/>
        </w:rPr>
        <w:t>Contactgegevens BSO Het Evenaarslicht</w:t>
      </w:r>
      <w:r w:rsidRPr="00242DD7">
        <w:br/>
        <w:t>Adres: ____________________________________________________</w:t>
      </w:r>
      <w:r w:rsidRPr="00242DD7">
        <w:br/>
        <w:t>Telefoonnummer: __________________________________________</w:t>
      </w:r>
      <w:r w:rsidRPr="00242DD7">
        <w:br/>
        <w:t>E-mail: ________________________________________________</w:t>
      </w:r>
      <w:r w:rsidRPr="00242DD7">
        <w:br/>
        <w:t>Website: _______________________________________________</w:t>
      </w:r>
    </w:p>
    <w:p w14:paraId="4DD954A6" w14:textId="77777777" w:rsidR="00296056" w:rsidRDefault="00296056"/>
    <w:p w14:paraId="3D7FBD44" w14:textId="5478478D" w:rsidR="00D47DF4" w:rsidRDefault="00D47DF4">
      <w:r>
        <w:rPr>
          <w:noProof/>
        </w:rPr>
        <w:drawing>
          <wp:anchor distT="0" distB="0" distL="114300" distR="114300" simplePos="0" relativeHeight="251660288" behindDoc="1" locked="0" layoutInCell="1" allowOverlap="1" wp14:anchorId="7CCF5FE0" wp14:editId="2F3B993C">
            <wp:simplePos x="0" y="0"/>
            <wp:positionH relativeFrom="margin">
              <wp:posOffset>916305</wp:posOffset>
            </wp:positionH>
            <wp:positionV relativeFrom="paragraph">
              <wp:posOffset>283845</wp:posOffset>
            </wp:positionV>
            <wp:extent cx="3676650" cy="2679700"/>
            <wp:effectExtent l="0" t="0" r="0" b="0"/>
            <wp:wrapNone/>
            <wp:docPr id="2086681789" name="Afbeelding 2" descr="Afbeelding met clipart, kunst, Graphics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99083" name="Afbeelding 2" descr="Afbeelding met clipart, kunst, Graphics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93C39" w14:textId="49120C8D" w:rsidR="00D47DF4" w:rsidRDefault="00D47DF4">
      <w:r>
        <w:t xml:space="preserve">    </w:t>
      </w:r>
    </w:p>
    <w:sectPr w:rsidR="00D47D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E474" w14:textId="77777777" w:rsidR="00A76D9B" w:rsidRDefault="00A76D9B" w:rsidP="00A76D9B">
      <w:pPr>
        <w:spacing w:after="0" w:line="240" w:lineRule="auto"/>
      </w:pPr>
      <w:r>
        <w:separator/>
      </w:r>
    </w:p>
  </w:endnote>
  <w:endnote w:type="continuationSeparator" w:id="0">
    <w:p w14:paraId="22AED19B" w14:textId="77777777" w:rsidR="00A76D9B" w:rsidRDefault="00A76D9B" w:rsidP="00A7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731169"/>
      <w:docPartObj>
        <w:docPartGallery w:val="Page Numbers (Bottom of Page)"/>
        <w:docPartUnique/>
      </w:docPartObj>
    </w:sdtPr>
    <w:sdtEndPr/>
    <w:sdtContent>
      <w:p w14:paraId="4435B5AA" w14:textId="568FA047" w:rsidR="001E46D7" w:rsidRDefault="001E46D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64218" w14:textId="77777777" w:rsidR="001E46D7" w:rsidRDefault="001E46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ECCF" w14:textId="77777777" w:rsidR="00A76D9B" w:rsidRDefault="00A76D9B" w:rsidP="00A76D9B">
      <w:pPr>
        <w:spacing w:after="0" w:line="240" w:lineRule="auto"/>
      </w:pPr>
      <w:r>
        <w:separator/>
      </w:r>
    </w:p>
  </w:footnote>
  <w:footnote w:type="continuationSeparator" w:id="0">
    <w:p w14:paraId="095FD2BE" w14:textId="77777777" w:rsidR="00A76D9B" w:rsidRDefault="00A76D9B" w:rsidP="00A7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69FD" w14:textId="61704EB9" w:rsidR="00A76D9B" w:rsidRDefault="001E46D7">
    <w:pPr>
      <w:pStyle w:val="Koptekst"/>
    </w:pPr>
    <w:r w:rsidRPr="00242DD7">
      <w:rPr>
        <w:rStyle w:val="Kop1Char"/>
        <w:b/>
        <w:bCs/>
        <w:sz w:val="44"/>
        <w:szCs w:val="44"/>
      </w:rPr>
      <w:t>In</w:t>
    </w:r>
    <w:r w:rsidR="002B70AF">
      <w:rPr>
        <w:rStyle w:val="Kop1Char"/>
        <w:b/>
        <w:bCs/>
        <w:sz w:val="44"/>
        <w:szCs w:val="44"/>
      </w:rPr>
      <w:t>schrijf</w:t>
    </w:r>
    <w:r w:rsidRPr="00242DD7">
      <w:rPr>
        <w:rStyle w:val="Kop1Char"/>
        <w:b/>
        <w:bCs/>
        <w:sz w:val="44"/>
        <w:szCs w:val="44"/>
      </w:rPr>
      <w:t>formulier B</w:t>
    </w:r>
    <w:r w:rsidR="00A011C7">
      <w:rPr>
        <w:rStyle w:val="Kop1Char"/>
        <w:b/>
        <w:bCs/>
        <w:sz w:val="44"/>
        <w:szCs w:val="44"/>
      </w:rPr>
      <w:t>so</w:t>
    </w:r>
    <w:r w:rsidRPr="00242DD7">
      <w:rPr>
        <w:rStyle w:val="Kop1Char"/>
        <w:b/>
        <w:bCs/>
        <w:sz w:val="44"/>
        <w:szCs w:val="44"/>
      </w:rPr>
      <w:t xml:space="preserve"> Het Evenaarslich</w:t>
    </w:r>
    <w:r w:rsidRPr="0078653B">
      <w:rPr>
        <w:rStyle w:val="Kop1Char"/>
        <w:b/>
        <w:bCs/>
        <w:sz w:val="44"/>
        <w:szCs w:val="44"/>
      </w:rPr>
      <w:t>t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0A8"/>
    <w:multiLevelType w:val="multilevel"/>
    <w:tmpl w:val="7768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50467"/>
    <w:multiLevelType w:val="multilevel"/>
    <w:tmpl w:val="12A6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617B7"/>
    <w:multiLevelType w:val="multilevel"/>
    <w:tmpl w:val="0A8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540B3"/>
    <w:multiLevelType w:val="multilevel"/>
    <w:tmpl w:val="FB3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C7D6F"/>
    <w:multiLevelType w:val="multilevel"/>
    <w:tmpl w:val="C310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70CC6"/>
    <w:multiLevelType w:val="multilevel"/>
    <w:tmpl w:val="FB3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52ABD"/>
    <w:multiLevelType w:val="multilevel"/>
    <w:tmpl w:val="A78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760AA"/>
    <w:multiLevelType w:val="multilevel"/>
    <w:tmpl w:val="2642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E42AA"/>
    <w:multiLevelType w:val="multilevel"/>
    <w:tmpl w:val="FB3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E2CF5"/>
    <w:multiLevelType w:val="multilevel"/>
    <w:tmpl w:val="C5EA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344A3"/>
    <w:multiLevelType w:val="multilevel"/>
    <w:tmpl w:val="E9BE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C55FF"/>
    <w:multiLevelType w:val="multilevel"/>
    <w:tmpl w:val="A424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72D0E"/>
    <w:multiLevelType w:val="multilevel"/>
    <w:tmpl w:val="FB3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023E3"/>
    <w:multiLevelType w:val="multilevel"/>
    <w:tmpl w:val="D3A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60FCA"/>
    <w:multiLevelType w:val="multilevel"/>
    <w:tmpl w:val="B9B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A5FD0"/>
    <w:multiLevelType w:val="hybridMultilevel"/>
    <w:tmpl w:val="D16828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85159"/>
    <w:multiLevelType w:val="multilevel"/>
    <w:tmpl w:val="0FC2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B7A4F"/>
    <w:multiLevelType w:val="multilevel"/>
    <w:tmpl w:val="19B4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374CE"/>
    <w:multiLevelType w:val="multilevel"/>
    <w:tmpl w:val="C24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B4DEB"/>
    <w:multiLevelType w:val="multilevel"/>
    <w:tmpl w:val="FB3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268E5"/>
    <w:multiLevelType w:val="multilevel"/>
    <w:tmpl w:val="FB3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C6F84"/>
    <w:multiLevelType w:val="multilevel"/>
    <w:tmpl w:val="D65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032489">
    <w:abstractNumId w:val="10"/>
  </w:num>
  <w:num w:numId="2" w16cid:durableId="1962421040">
    <w:abstractNumId w:val="6"/>
  </w:num>
  <w:num w:numId="3" w16cid:durableId="1882209799">
    <w:abstractNumId w:val="4"/>
  </w:num>
  <w:num w:numId="4" w16cid:durableId="1067217679">
    <w:abstractNumId w:val="16"/>
  </w:num>
  <w:num w:numId="5" w16cid:durableId="372386128">
    <w:abstractNumId w:val="18"/>
  </w:num>
  <w:num w:numId="6" w16cid:durableId="1201629022">
    <w:abstractNumId w:val="7"/>
  </w:num>
  <w:num w:numId="7" w16cid:durableId="1165246691">
    <w:abstractNumId w:val="11"/>
  </w:num>
  <w:num w:numId="8" w16cid:durableId="24135875">
    <w:abstractNumId w:val="13"/>
  </w:num>
  <w:num w:numId="9" w16cid:durableId="444277595">
    <w:abstractNumId w:val="9"/>
  </w:num>
  <w:num w:numId="10" w16cid:durableId="1855725635">
    <w:abstractNumId w:val="1"/>
  </w:num>
  <w:num w:numId="11" w16cid:durableId="482359835">
    <w:abstractNumId w:val="21"/>
  </w:num>
  <w:num w:numId="12" w16cid:durableId="2103447924">
    <w:abstractNumId w:val="17"/>
  </w:num>
  <w:num w:numId="13" w16cid:durableId="785999321">
    <w:abstractNumId w:val="14"/>
  </w:num>
  <w:num w:numId="14" w16cid:durableId="1364015673">
    <w:abstractNumId w:val="0"/>
  </w:num>
  <w:num w:numId="15" w16cid:durableId="383068472">
    <w:abstractNumId w:val="19"/>
  </w:num>
  <w:num w:numId="16" w16cid:durableId="1293294298">
    <w:abstractNumId w:val="2"/>
  </w:num>
  <w:num w:numId="17" w16cid:durableId="1580823524">
    <w:abstractNumId w:val="15"/>
  </w:num>
  <w:num w:numId="18" w16cid:durableId="166142120">
    <w:abstractNumId w:val="5"/>
  </w:num>
  <w:num w:numId="19" w16cid:durableId="1915504774">
    <w:abstractNumId w:val="20"/>
  </w:num>
  <w:num w:numId="20" w16cid:durableId="456997562">
    <w:abstractNumId w:val="8"/>
  </w:num>
  <w:num w:numId="21" w16cid:durableId="694158142">
    <w:abstractNumId w:val="3"/>
  </w:num>
  <w:num w:numId="22" w16cid:durableId="9046103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D7"/>
    <w:rsid w:val="001E46D7"/>
    <w:rsid w:val="00203765"/>
    <w:rsid w:val="00242DD7"/>
    <w:rsid w:val="00296056"/>
    <w:rsid w:val="002B70AF"/>
    <w:rsid w:val="003E2940"/>
    <w:rsid w:val="00633552"/>
    <w:rsid w:val="0078653B"/>
    <w:rsid w:val="00930B10"/>
    <w:rsid w:val="00A011C7"/>
    <w:rsid w:val="00A76D9B"/>
    <w:rsid w:val="00D47DF4"/>
    <w:rsid w:val="00E3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49C1FD"/>
  <w15:chartTrackingRefBased/>
  <w15:docId w15:val="{F25C07A2-2F72-42CA-840A-CAE7B46E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2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2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2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2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2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2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2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2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2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2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2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2D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2DD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2DD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2D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2D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2D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2D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2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2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2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2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2D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2D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2D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2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2DD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2DD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76D9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A7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76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6D9B"/>
  </w:style>
  <w:style w:type="paragraph" w:styleId="Voettekst">
    <w:name w:val="footer"/>
    <w:basedOn w:val="Standaard"/>
    <w:link w:val="VoettekstChar"/>
    <w:uiPriority w:val="99"/>
    <w:unhideWhenUsed/>
    <w:rsid w:val="00A76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6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9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0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9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3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2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El Rougui | El Kadisia</dc:creator>
  <cp:keywords/>
  <dc:description/>
  <cp:lastModifiedBy>Mariam El Rougui | El Kadisia</cp:lastModifiedBy>
  <cp:revision>2</cp:revision>
  <dcterms:created xsi:type="dcterms:W3CDTF">2025-05-02T21:34:00Z</dcterms:created>
  <dcterms:modified xsi:type="dcterms:W3CDTF">2025-05-02T21:34:00Z</dcterms:modified>
</cp:coreProperties>
</file>